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47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07"/>
        <w:gridCol w:w="3754"/>
        <w:gridCol w:w="3086"/>
      </w:tblGrid>
      <w:tr w:rsidR="00941FA0" w:rsidTr="0036210E">
        <w:trPr>
          <w:trHeight w:val="485"/>
        </w:trPr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1FA0" w:rsidRDefault="00941FA0" w:rsidP="003621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1FA0" w:rsidRDefault="00941FA0" w:rsidP="003621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1FA0" w:rsidRPr="001300E2" w:rsidRDefault="00941FA0" w:rsidP="003621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</w:p>
        </w:tc>
      </w:tr>
      <w:tr w:rsidR="003C7F37" w:rsidTr="0036210E">
        <w:trPr>
          <w:trHeight w:val="485"/>
        </w:trPr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7F37" w:rsidRDefault="003C7F37" w:rsidP="003621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7F37" w:rsidRDefault="003C7F37" w:rsidP="003621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7F37" w:rsidRPr="001300E2" w:rsidRDefault="003C7F37" w:rsidP="003621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41FA0" w:rsidTr="0036210E">
        <w:trPr>
          <w:trHeight w:val="485"/>
        </w:trPr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1FA0" w:rsidRDefault="00941FA0" w:rsidP="003621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1FA0" w:rsidRDefault="00941FA0" w:rsidP="003621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1FA0" w:rsidRPr="001300E2" w:rsidRDefault="00941FA0" w:rsidP="003621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96F79" w:rsidTr="0036210E">
        <w:trPr>
          <w:trHeight w:val="485"/>
        </w:trPr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6F79" w:rsidRDefault="00096F79" w:rsidP="003621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6F79" w:rsidRDefault="00096F79" w:rsidP="003621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6F79" w:rsidRPr="001300E2" w:rsidRDefault="00096F79" w:rsidP="003621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7582F" w:rsidTr="0036210E">
        <w:trPr>
          <w:trHeight w:val="485"/>
        </w:trPr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82F" w:rsidRDefault="00C7582F" w:rsidP="003621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82F" w:rsidRDefault="00C7582F" w:rsidP="003621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82F" w:rsidRPr="001300E2" w:rsidRDefault="00C7582F" w:rsidP="003621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41FA0" w:rsidTr="0036210E">
        <w:trPr>
          <w:trHeight w:val="485"/>
        </w:trPr>
        <w:tc>
          <w:tcPr>
            <w:tcW w:w="3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FA0" w:rsidRDefault="00941FA0" w:rsidP="003621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8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41FA0" w:rsidRDefault="00941FA0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15E5C7F" wp14:editId="3C0F2D15">
                  <wp:extent cx="4305300" cy="3898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Безымянный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5300" cy="38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FA0" w:rsidTr="0036210E">
        <w:trPr>
          <w:trHeight w:val="485"/>
        </w:trPr>
        <w:tc>
          <w:tcPr>
            <w:tcW w:w="3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FA0" w:rsidRDefault="00941FA0" w:rsidP="00941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Уровень мероприятия</w:t>
            </w:r>
          </w:p>
        </w:tc>
        <w:tc>
          <w:tcPr>
            <w:tcW w:w="68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41FA0" w:rsidRPr="00D96CAC" w:rsidRDefault="00096F79" w:rsidP="00941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Муниципальный</w:t>
            </w:r>
          </w:p>
        </w:tc>
      </w:tr>
      <w:tr w:rsidR="00941FA0" w:rsidTr="0036210E">
        <w:trPr>
          <w:trHeight w:val="341"/>
        </w:trPr>
        <w:tc>
          <w:tcPr>
            <w:tcW w:w="3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FA0" w:rsidRDefault="00941FA0" w:rsidP="00941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Место проведения </w:t>
            </w:r>
          </w:p>
        </w:tc>
        <w:tc>
          <w:tcPr>
            <w:tcW w:w="6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41FA0" w:rsidRPr="00FA2198" w:rsidRDefault="00941FA0" w:rsidP="00941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tt-RU"/>
              </w:rPr>
            </w:pPr>
            <w:r w:rsidRPr="00FA2198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tt-RU"/>
              </w:rPr>
              <w:t>МБОУ “Ново-Арышская СОШ”</w:t>
            </w:r>
          </w:p>
        </w:tc>
      </w:tr>
      <w:tr w:rsidR="00941FA0" w:rsidTr="0036210E">
        <w:trPr>
          <w:trHeight w:val="353"/>
        </w:trPr>
        <w:tc>
          <w:tcPr>
            <w:tcW w:w="3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FA0" w:rsidRDefault="00941FA0" w:rsidP="00941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Дата проведения</w:t>
            </w:r>
          </w:p>
        </w:tc>
        <w:tc>
          <w:tcPr>
            <w:tcW w:w="6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41FA0" w:rsidRPr="00D96CAC" w:rsidRDefault="00096F79" w:rsidP="00941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 xml:space="preserve">9 апрель </w:t>
            </w:r>
            <w:r w:rsidR="00941FA0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2020</w:t>
            </w:r>
          </w:p>
        </w:tc>
      </w:tr>
      <w:tr w:rsidR="00941FA0" w:rsidTr="0036210E">
        <w:trPr>
          <w:trHeight w:val="341"/>
        </w:trPr>
        <w:tc>
          <w:tcPr>
            <w:tcW w:w="3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FA0" w:rsidRDefault="00941FA0" w:rsidP="00941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Ответственная организация</w:t>
            </w:r>
          </w:p>
        </w:tc>
        <w:tc>
          <w:tcPr>
            <w:tcW w:w="6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41FA0" w:rsidRPr="00FA2198" w:rsidRDefault="00941FA0" w:rsidP="00941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FA2198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tt-RU"/>
              </w:rPr>
              <w:t>МБОУ “Ново-Арышская СОШ”</w:t>
            </w:r>
          </w:p>
        </w:tc>
      </w:tr>
      <w:tr w:rsidR="00941FA0" w:rsidTr="0036210E">
        <w:trPr>
          <w:trHeight w:val="384"/>
        </w:trPr>
        <w:tc>
          <w:tcPr>
            <w:tcW w:w="3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FA0" w:rsidRDefault="00941FA0" w:rsidP="003621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Название мероприятия</w:t>
            </w:r>
          </w:p>
        </w:tc>
        <w:tc>
          <w:tcPr>
            <w:tcW w:w="6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41FA0" w:rsidRPr="005556C0" w:rsidRDefault="00492DC3" w:rsidP="00941FA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Челлендж “Ге</w:t>
            </w:r>
            <w:r w:rsidR="00096F79" w:rsidRPr="005556C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оргиевская лента”</w:t>
            </w:r>
            <w:r w:rsidR="004E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 xml:space="preserve"> (учителями и отдельно учениками)</w:t>
            </w:r>
          </w:p>
          <w:p w:rsidR="00941FA0" w:rsidRPr="00096F79" w:rsidRDefault="00941FA0" w:rsidP="0056673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8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941FA0" w:rsidTr="0036210E">
        <w:trPr>
          <w:trHeight w:val="574"/>
        </w:trPr>
        <w:tc>
          <w:tcPr>
            <w:tcW w:w="3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FA0" w:rsidRDefault="00941FA0" w:rsidP="003621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Описание сервисов, оказываемых во время мероприятия </w:t>
            </w:r>
          </w:p>
        </w:tc>
        <w:tc>
          <w:tcPr>
            <w:tcW w:w="6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41FA0" w:rsidRDefault="00941FA0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941FA0" w:rsidTr="0036210E">
        <w:trPr>
          <w:trHeight w:val="341"/>
        </w:trPr>
        <w:tc>
          <w:tcPr>
            <w:tcW w:w="3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FA0" w:rsidRDefault="00941FA0" w:rsidP="003621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Ключевые показатели:</w:t>
            </w:r>
          </w:p>
        </w:tc>
        <w:tc>
          <w:tcPr>
            <w:tcW w:w="3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FA0" w:rsidRDefault="00941FA0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План</w:t>
            </w:r>
          </w:p>
        </w:tc>
        <w:tc>
          <w:tcPr>
            <w:tcW w:w="30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41FA0" w:rsidRDefault="00941FA0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Факт</w:t>
            </w:r>
          </w:p>
        </w:tc>
      </w:tr>
      <w:tr w:rsidR="00941FA0" w:rsidTr="0036210E">
        <w:trPr>
          <w:trHeight w:val="341"/>
        </w:trPr>
        <w:tc>
          <w:tcPr>
            <w:tcW w:w="3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FA0" w:rsidRDefault="00941FA0" w:rsidP="003621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Количество приглашенных участников</w:t>
            </w:r>
          </w:p>
        </w:tc>
        <w:tc>
          <w:tcPr>
            <w:tcW w:w="3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FA0" w:rsidRPr="00941FA0" w:rsidRDefault="00941FA0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lang w:val="tt-RU"/>
              </w:rPr>
            </w:pPr>
          </w:p>
        </w:tc>
        <w:tc>
          <w:tcPr>
            <w:tcW w:w="30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41FA0" w:rsidRPr="00941FA0" w:rsidRDefault="00941FA0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lang w:val="tt-RU"/>
              </w:rPr>
            </w:pPr>
          </w:p>
        </w:tc>
      </w:tr>
      <w:tr w:rsidR="00941FA0" w:rsidTr="0036210E">
        <w:trPr>
          <w:trHeight w:val="341"/>
        </w:trPr>
        <w:tc>
          <w:tcPr>
            <w:tcW w:w="3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FA0" w:rsidRDefault="00941FA0" w:rsidP="003621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Количество посетителей</w:t>
            </w:r>
          </w:p>
        </w:tc>
        <w:tc>
          <w:tcPr>
            <w:tcW w:w="3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FA0" w:rsidRPr="00941FA0" w:rsidRDefault="00B0350C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lang w:val="tt-RU"/>
              </w:rPr>
              <w:t>72</w:t>
            </w:r>
          </w:p>
        </w:tc>
        <w:tc>
          <w:tcPr>
            <w:tcW w:w="30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41FA0" w:rsidRPr="00941FA0" w:rsidRDefault="00B0350C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lang w:val="tt-RU"/>
              </w:rPr>
              <w:t>72</w:t>
            </w:r>
          </w:p>
        </w:tc>
      </w:tr>
      <w:tr w:rsidR="00941FA0" w:rsidTr="0036210E">
        <w:trPr>
          <w:trHeight w:val="341"/>
        </w:trPr>
        <w:tc>
          <w:tcPr>
            <w:tcW w:w="3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FA0" w:rsidRDefault="00941FA0" w:rsidP="003621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Задействованнные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СМИ</w:t>
            </w:r>
          </w:p>
        </w:tc>
        <w:tc>
          <w:tcPr>
            <w:tcW w:w="3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FA0" w:rsidRDefault="00941FA0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0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41FA0" w:rsidRDefault="00941FA0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941FA0" w:rsidTr="0036210E">
        <w:trPr>
          <w:trHeight w:val="341"/>
        </w:trPr>
        <w:tc>
          <w:tcPr>
            <w:tcW w:w="3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FA0" w:rsidRDefault="00941FA0" w:rsidP="003621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Бюджет мероприятия (руб.)</w:t>
            </w:r>
          </w:p>
        </w:tc>
        <w:tc>
          <w:tcPr>
            <w:tcW w:w="3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FA0" w:rsidRDefault="00941FA0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0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41FA0" w:rsidRDefault="00941FA0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941FA0" w:rsidTr="0036210E">
        <w:trPr>
          <w:trHeight w:val="506"/>
        </w:trPr>
        <w:tc>
          <w:tcPr>
            <w:tcW w:w="3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FA0" w:rsidRDefault="00941FA0" w:rsidP="003621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Фотофиксация</w:t>
            </w:r>
            <w:proofErr w:type="spellEnd"/>
          </w:p>
        </w:tc>
        <w:tc>
          <w:tcPr>
            <w:tcW w:w="6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631C5" w:rsidRDefault="00E631C5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E631C5" w:rsidRDefault="00E631C5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E631C5" w:rsidRDefault="004E4AE4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E4AE4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68480" behindDoc="0" locked="0" layoutInCell="1" allowOverlap="1" wp14:anchorId="141FD5F4" wp14:editId="245FA053">
                  <wp:simplePos x="0" y="0"/>
                  <wp:positionH relativeFrom="margin">
                    <wp:posOffset>180340</wp:posOffset>
                  </wp:positionH>
                  <wp:positionV relativeFrom="margin">
                    <wp:posOffset>80645</wp:posOffset>
                  </wp:positionV>
                  <wp:extent cx="1216660" cy="2569210"/>
                  <wp:effectExtent l="0" t="0" r="2540" b="2540"/>
                  <wp:wrapSquare wrapText="bothSides"/>
                  <wp:docPr id="10" name="Рисунок 10" descr="C:\Users\Гузалия\Downloads\Screenshot_2020-04-20-21-43-21-648_com.instagram.andro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Гузалия\Downloads\Screenshot_2020-04-20-21-43-21-648_com.instagram.androi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660" cy="2569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631C5" w:rsidRDefault="00E631C5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E631C5" w:rsidRDefault="00E631C5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E631C5" w:rsidRDefault="003103B2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631C5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1580515</wp:posOffset>
                  </wp:positionH>
                  <wp:positionV relativeFrom="margin">
                    <wp:posOffset>610870</wp:posOffset>
                  </wp:positionV>
                  <wp:extent cx="1228090" cy="2593340"/>
                  <wp:effectExtent l="0" t="0" r="0" b="0"/>
                  <wp:wrapSquare wrapText="bothSides"/>
                  <wp:docPr id="3" name="Рисунок 3" descr="C:\Users\Гузалия\Downloads\Screenshot_2020-04-20-20-44-54-124_com.miui.videoplay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Гузалия\Downloads\Screenshot_2020-04-20-20-44-54-124_com.miui.videoplay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090" cy="2593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631C5" w:rsidRDefault="00E631C5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E631C5" w:rsidRDefault="00E631C5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E631C5" w:rsidRDefault="00E631C5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E631C5" w:rsidRDefault="003103B2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631C5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30450370" wp14:editId="62A1AE96">
                  <wp:simplePos x="0" y="0"/>
                  <wp:positionH relativeFrom="margin">
                    <wp:posOffset>2901950</wp:posOffset>
                  </wp:positionH>
                  <wp:positionV relativeFrom="margin">
                    <wp:posOffset>1565910</wp:posOffset>
                  </wp:positionV>
                  <wp:extent cx="1177290" cy="2486025"/>
                  <wp:effectExtent l="0" t="0" r="3810" b="9525"/>
                  <wp:wrapSquare wrapText="bothSides"/>
                  <wp:docPr id="5" name="Рисунок 5" descr="C:\Users\Гузалия\Downloads\Screenshot_2020-04-20-20-45-05-823_com.miui.videoplay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Гузалия\Downloads\Screenshot_2020-04-20-20-45-05-823_com.miui.videoplay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290" cy="248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631C5" w:rsidRDefault="00E631C5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E631C5" w:rsidRDefault="00E631C5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E631C5" w:rsidRDefault="003103B2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631C5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margin">
                    <wp:posOffset>122555</wp:posOffset>
                  </wp:positionH>
                  <wp:positionV relativeFrom="margin">
                    <wp:posOffset>3175635</wp:posOffset>
                  </wp:positionV>
                  <wp:extent cx="1181698" cy="2495550"/>
                  <wp:effectExtent l="0" t="0" r="0" b="0"/>
                  <wp:wrapSquare wrapText="bothSides"/>
                  <wp:docPr id="7" name="Рисунок 7" descr="C:\Users\Гузалия\Downloads\Screenshot_2020-04-20-20-53-29-183_com.miui.videoplay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Гузалия\Downloads\Screenshot_2020-04-20-20-53-29-183_com.miui.videoplay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698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631C5" w:rsidRDefault="00E631C5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E631C5" w:rsidRDefault="00E631C5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E631C5" w:rsidRDefault="003103B2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7582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margin">
                    <wp:posOffset>1383030</wp:posOffset>
                  </wp:positionH>
                  <wp:positionV relativeFrom="margin">
                    <wp:posOffset>3910330</wp:posOffset>
                  </wp:positionV>
                  <wp:extent cx="1027430" cy="2169795"/>
                  <wp:effectExtent l="0" t="0" r="1270" b="1905"/>
                  <wp:wrapSquare wrapText="bothSides"/>
                  <wp:docPr id="9" name="Рисунок 9" descr="C:\Users\Гузалия\Downloads\Screenshot_2020-04-20-20-51-14-553_com.miui.videoplay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Гузалия\Downloads\Screenshot_2020-04-20-20-51-14-553_com.miui.videoplay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430" cy="216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631C5" w:rsidRDefault="00E631C5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E631C5" w:rsidRDefault="00E631C5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E631C5" w:rsidRDefault="00E631C5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E631C5" w:rsidRDefault="003103B2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5324E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margin">
                    <wp:posOffset>2527935</wp:posOffset>
                  </wp:positionH>
                  <wp:positionV relativeFrom="margin">
                    <wp:posOffset>4538980</wp:posOffset>
                  </wp:positionV>
                  <wp:extent cx="1059180" cy="2236470"/>
                  <wp:effectExtent l="0" t="0" r="7620" b="0"/>
                  <wp:wrapSquare wrapText="bothSides"/>
                  <wp:docPr id="11" name="Рисунок 11" descr="C:\Users\Гузалия\Downloads\Screenshot_2020-04-20-20-46-32-087_com.miui.videoplay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Гузалия\Downloads\Screenshot_2020-04-20-20-46-32-087_com.miui.videoplay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223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631C5" w:rsidRDefault="00E631C5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E631C5" w:rsidRDefault="00E631C5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E631C5" w:rsidRDefault="00E631C5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E631C5" w:rsidRDefault="00E631C5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E631C5" w:rsidRDefault="00E631C5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E631C5" w:rsidRDefault="00E631C5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E631C5" w:rsidRDefault="00E631C5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E631C5" w:rsidRDefault="00E631C5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E631C5" w:rsidRDefault="00E631C5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E631C5" w:rsidRDefault="00E631C5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E631C5" w:rsidRDefault="003103B2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7582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margin">
                    <wp:posOffset>262255</wp:posOffset>
                  </wp:positionH>
                  <wp:positionV relativeFrom="margin">
                    <wp:posOffset>6468745</wp:posOffset>
                  </wp:positionV>
                  <wp:extent cx="1040765" cy="2200275"/>
                  <wp:effectExtent l="0" t="0" r="6985" b="9525"/>
                  <wp:wrapSquare wrapText="bothSides"/>
                  <wp:docPr id="8" name="Рисунок 8" descr="C:\Users\Гузалия\Downloads\Screenshot_2020-04-20-20-46-01-972_com.miui.videoplayer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Гузалия\Downloads\Screenshot_2020-04-20-20-46-01-972_com.miui.videoplayer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76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631C5" w:rsidRDefault="00E631C5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E631C5" w:rsidRDefault="00E631C5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E631C5" w:rsidRDefault="00E631C5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E631C5" w:rsidRDefault="00E631C5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E631C5" w:rsidRDefault="00E631C5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E631C5" w:rsidRDefault="00E631C5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E631C5" w:rsidRDefault="00E631C5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E631C5" w:rsidRDefault="00E631C5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E631C5" w:rsidRDefault="00E631C5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E631C5" w:rsidRDefault="00E631C5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E631C5" w:rsidRDefault="00E631C5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E631C5" w:rsidRDefault="00E631C5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C7582F" w:rsidRDefault="00C7582F" w:rsidP="0036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941FA0" w:rsidTr="0036210E">
        <w:trPr>
          <w:trHeight w:val="384"/>
        </w:trPr>
        <w:tc>
          <w:tcPr>
            <w:tcW w:w="3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FA0" w:rsidRDefault="00941FA0" w:rsidP="003621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Комментарии</w:t>
            </w:r>
          </w:p>
        </w:tc>
        <w:tc>
          <w:tcPr>
            <w:tcW w:w="6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41FA0" w:rsidRDefault="005556C0" w:rsidP="0055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1)</w:t>
            </w:r>
            <w:r w:rsidR="00DD10AE" w:rsidRPr="00DD10A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proofErr w:type="gramEnd"/>
            <w:r w:rsidR="00DD10AE" w:rsidRPr="00DD10A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условиях самоизоляции акцию «Передай георгиевскую ленту» провели в виде</w:t>
            </w:r>
            <w:r w:rsidR="00DD10A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D10A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видеочелленджа</w:t>
            </w:r>
            <w:proofErr w:type="spellEnd"/>
            <w:r w:rsidR="00DD10AE" w:rsidRPr="00DD10A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DD10A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Каждый ученик и учитель сняли </w:t>
            </w:r>
            <w:r w:rsidR="00DD10A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кусок видео и отправили ЗДВР для монтажа. После обработки </w:t>
            </w:r>
            <w:proofErr w:type="spellStart"/>
            <w:r w:rsidR="00DD10A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видеочеллендж</w:t>
            </w:r>
            <w:proofErr w:type="spellEnd"/>
            <w:r w:rsidR="00DD10A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был опубликован в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сети </w:t>
            </w:r>
            <w:proofErr w:type="spellStart"/>
            <w:proofErr w:type="gramStart"/>
            <w:r w:rsidR="00DD10A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инстаграм</w:t>
            </w:r>
            <w:proofErr w:type="spellEnd"/>
            <w:r w:rsidR="00DD10A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proofErr w:type="gramEnd"/>
            <w:r w:rsidR="00DD10A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:rsidR="005556C0" w:rsidRPr="00DD10AE" w:rsidRDefault="005556C0" w:rsidP="00310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941FA0" w:rsidTr="0036210E">
        <w:trPr>
          <w:trHeight w:val="605"/>
        </w:trPr>
        <w:tc>
          <w:tcPr>
            <w:tcW w:w="30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41FA0" w:rsidRDefault="00941FA0" w:rsidP="003621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Ответственное лицо от организации</w:t>
            </w:r>
          </w:p>
        </w:tc>
        <w:tc>
          <w:tcPr>
            <w:tcW w:w="68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41FA0" w:rsidRDefault="00941FA0" w:rsidP="00941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Галимова Г.Н.</w:t>
            </w:r>
          </w:p>
          <w:p w:rsidR="00941FA0" w:rsidRDefault="00941FA0" w:rsidP="00941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89083477837</w:t>
            </w:r>
          </w:p>
        </w:tc>
      </w:tr>
    </w:tbl>
    <w:p w:rsidR="009003E7" w:rsidRDefault="009003E7"/>
    <w:sectPr w:rsidR="00900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815A4"/>
    <w:multiLevelType w:val="hybridMultilevel"/>
    <w:tmpl w:val="56E4E374"/>
    <w:lvl w:ilvl="0" w:tplc="0419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F30"/>
    <w:rsid w:val="00096F79"/>
    <w:rsid w:val="003103B2"/>
    <w:rsid w:val="0035324E"/>
    <w:rsid w:val="003C7F37"/>
    <w:rsid w:val="00403F30"/>
    <w:rsid w:val="00492DC3"/>
    <w:rsid w:val="004E4AE4"/>
    <w:rsid w:val="005556C0"/>
    <w:rsid w:val="0056673B"/>
    <w:rsid w:val="007B7A99"/>
    <w:rsid w:val="00837E5C"/>
    <w:rsid w:val="009003E7"/>
    <w:rsid w:val="00941FA0"/>
    <w:rsid w:val="00A75037"/>
    <w:rsid w:val="00B0350C"/>
    <w:rsid w:val="00BA2E5E"/>
    <w:rsid w:val="00C7582F"/>
    <w:rsid w:val="00DD10AE"/>
    <w:rsid w:val="00E6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B7360-E7A8-4BEE-A42C-4A990644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1F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3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Гузалия</dc:creator>
  <cp:keywords/>
  <dc:description/>
  <cp:lastModifiedBy>Гузалия</cp:lastModifiedBy>
  <cp:revision>7</cp:revision>
  <dcterms:created xsi:type="dcterms:W3CDTF">2020-03-15T18:23:00Z</dcterms:created>
  <dcterms:modified xsi:type="dcterms:W3CDTF">2020-11-12T18:18:00Z</dcterms:modified>
</cp:coreProperties>
</file>